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B7" w:rsidRDefault="00221EB7" w:rsidP="00221EB7">
      <w:pPr>
        <w:jc w:val="center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A True, True Friend – My Little Pony</w:t>
      </w:r>
    </w:p>
    <w:p w:rsidR="00E53BD7" w:rsidRPr="00221EB7" w:rsidRDefault="00221EB7" w:rsidP="00221EB7">
      <w:pPr>
        <w:jc w:val="center"/>
        <w:rPr>
          <w:rFonts w:ascii="Comic Sans MS" w:hAnsi="Comic Sans MS"/>
          <w:sz w:val="28"/>
          <w:szCs w:val="28"/>
        </w:rPr>
      </w:pP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A true, true friend helps a friend in need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A friend will be there to help you see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A true, true friend helps a friend in need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To see the light that shines from a true, true friend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Rarity needs your help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She's trying hard doing what she can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Would you try, just give it a chance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You might find that you'll start to understand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A true, true friend helps a friend in need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A friend will be there to help you see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A true, true friend helps a friend in need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To see the light that shines from a true, true friend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Applejack needs your help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She's trying hard doing what she can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Would you try, just give it a chance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You might find that you'll start to understand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A true, true friend helps a friend in need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A friend will be there to help you see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A true, true friend helps a friend in need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To see the light that shines from a true, true friend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lastRenderedPageBreak/>
        <w:t>Pinkie Pie is in trouble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We need to get there by her side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We can try to do what we can now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For together we can be her guide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A true, true friend helps a friend in need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A friend will be there to help you see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A true, true friend helps a friend in need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To see the light that shines from a true, true friend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The townspeople need you, they've been sad for a while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They march around, faces frown and never seem to smile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And if you feel like helping, we'd appreciate a </w:t>
      </w:r>
      <w:proofErr w:type="spellStart"/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loooooot</w:t>
      </w:r>
      <w:proofErr w:type="spellEnd"/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If you get up there and spread cheer from here to </w:t>
      </w:r>
      <w:proofErr w:type="spellStart"/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Canterlooooooot</w:t>
      </w:r>
      <w:proofErr w:type="spellEnd"/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!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A true, true friend helps a friend in need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A friend will be there to help you see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A true, true friend helps a friend in need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To see the light (to see the light)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That shines (that shines)</w:t>
      </w:r>
      <w:r w:rsidRPr="00221EB7">
        <w:rPr>
          <w:rFonts w:ascii="Comic Sans MS" w:hAnsi="Comic Sans MS" w:cs="Arial"/>
          <w:color w:val="000000"/>
          <w:sz w:val="28"/>
          <w:szCs w:val="28"/>
        </w:rPr>
        <w:br/>
      </w:r>
      <w:r w:rsidRPr="00221EB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From a true, true friend!</w:t>
      </w:r>
    </w:p>
    <w:sectPr w:rsidR="00E53BD7" w:rsidRPr="00221EB7" w:rsidSect="00E53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EB7"/>
    <w:rsid w:val="00221EB7"/>
    <w:rsid w:val="00E5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1383</Characters>
  <Application>Microsoft Office Word</Application>
  <DocSecurity>0</DocSecurity>
  <Lines>11</Lines>
  <Paragraphs>3</Paragraphs>
  <ScaleCrop>false</ScaleCrop>
  <Company>Toshiba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2013-10-26T18:08:00Z</dcterms:created>
  <dcterms:modified xsi:type="dcterms:W3CDTF">2013-10-26T18:10:00Z</dcterms:modified>
</cp:coreProperties>
</file>