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4" w:rsidRDefault="000C0234" w:rsidP="000C0234">
      <w:pPr>
        <w:jc w:val="center"/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>Theme – My Little Pony</w:t>
      </w:r>
    </w:p>
    <w:p w:rsidR="00E53BD7" w:rsidRPr="000C0234" w:rsidRDefault="000C0234" w:rsidP="000C023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My Little Pony, My Little Pony,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What is friendship all about?</w:t>
      </w:r>
      <w:proofErr w:type="gramEnd"/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My Little Pony, My Little Pony,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Friendship is magic!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My Little Pony,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I used to wonder what friendship could be,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My Little Pony,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until you all shared </w:t>
      </w:r>
      <w:proofErr w:type="gramStart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it's</w:t>
      </w:r>
      <w:proofErr w:type="gramEnd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 magic with me!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When I was young I was too busy to make any friends, some silliness did not seem worth the effort it expands,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but my little ponies. </w:t>
      </w:r>
      <w:proofErr w:type="gramStart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you</w:t>
      </w:r>
      <w:proofErr w:type="gramEnd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 opened up my eyes,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and now the truth's crystal clear, as splendid as summer skies,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and it's such a wonderful surprise,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My Little Pony,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I used to wonder what friendship could be,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My Little Pony,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until you all shared it's magic with me!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When danger makes me want to hide, you'll Rainbow Dash to my side,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kindness is never a short supply, once smitten, twice </w:t>
      </w:r>
      <w:proofErr w:type="spellStart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Fluttershy</w:t>
      </w:r>
      <w:proofErr w:type="spellEnd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for honesty </w:t>
      </w:r>
      <w:proofErr w:type="spellStart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nopony</w:t>
      </w:r>
      <w:proofErr w:type="spellEnd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 can deny, you are the Apple Jack, of my eye,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a heart shines so beautiful, a Rarity to come by, and you all make fun and laughter, as easy as Pinkie Pie!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My Little Pony,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I used to wonder what friendship could be,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My Little Pony,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until you all shared </w:t>
      </w:r>
      <w:proofErr w:type="gramStart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it's</w:t>
      </w:r>
      <w:proofErr w:type="gramEnd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 magic with me,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our friendship's magic, and it's growing all the time. </w:t>
      </w:r>
      <w:proofErr w:type="gramStart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a</w:t>
      </w:r>
      <w:proofErr w:type="gramEnd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 new adventure </w:t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lastRenderedPageBreak/>
        <w:t>waits for, us each day it's yours and mine!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proofErr w:type="gramStart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we'll</w:t>
      </w:r>
      <w:proofErr w:type="gramEnd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 make it special </w:t>
      </w:r>
      <w:proofErr w:type="spellStart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everytime</w:t>
      </w:r>
      <w:proofErr w:type="spellEnd"/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 xml:space="preserve"> (x2)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My Little Pony,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what a wonderful wonder friendship brings,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My Little Pony,</w:t>
      </w:r>
      <w:r w:rsidRPr="000C0234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0C0234">
        <w:rPr>
          <w:rFonts w:ascii="Comic Sans MS" w:hAnsi="Comic Sans MS" w:cs="Arial"/>
          <w:sz w:val="28"/>
          <w:szCs w:val="28"/>
        </w:rPr>
        <w:br/>
      </w:r>
      <w:r w:rsidRPr="000C0234">
        <w:rPr>
          <w:rFonts w:ascii="Comic Sans MS" w:hAnsi="Comic Sans MS" w:cs="Arial"/>
          <w:sz w:val="28"/>
          <w:szCs w:val="28"/>
          <w:shd w:val="clear" w:color="auto" w:fill="FFFFFF"/>
        </w:rPr>
        <w:t>Do you know you're all my very best, friends (x4)</w:t>
      </w:r>
    </w:p>
    <w:sectPr w:rsidR="00E53BD7" w:rsidRPr="000C0234" w:rsidSect="00E5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234"/>
    <w:rsid w:val="000C0234"/>
    <w:rsid w:val="00E5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0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>Toshiba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2013-10-26T17:57:00Z</dcterms:created>
  <dcterms:modified xsi:type="dcterms:W3CDTF">2013-10-26T17:58:00Z</dcterms:modified>
</cp:coreProperties>
</file>