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5" w:rsidRDefault="00466EE5" w:rsidP="00466EE5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Suppose – Secondhand Serenade</w:t>
      </w:r>
    </w:p>
    <w:p w:rsidR="00466EE5" w:rsidRPr="00466EE5" w:rsidRDefault="00466EE5" w:rsidP="00466EE5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t>Suppose that I missed you</w:t>
      </w: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br/>
        <w:t>Suppose that I cared</w:t>
      </w: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br/>
        <w:t>And suppose that I've spent all my nights running scared</w:t>
      </w: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br/>
        <w:t>And suppose that I was never there</w:t>
      </w:r>
    </w:p>
    <w:p w:rsidR="00466EE5" w:rsidRPr="00466EE5" w:rsidRDefault="00466EE5" w:rsidP="00466EE5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t>And my eyes are screaming for the sight of you</w:t>
      </w: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br/>
        <w:t>And tonight I'm dreaming</w:t>
      </w: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br/>
        <w:t>Of all the things that we've been through</w:t>
      </w: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br/>
        <w:t>And I can't hold on to you, so I guess I feel lonely too</w:t>
      </w:r>
    </w:p>
    <w:p w:rsidR="00466EE5" w:rsidRPr="00466EE5" w:rsidRDefault="00466EE5" w:rsidP="00466EE5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t>Suppose we were happy, suppose it was true</w:t>
      </w: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t xml:space="preserve"> suppose there were cold nights</w:t>
      </w: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br/>
        <w:t>But we somehow made it through</w:t>
      </w: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br/>
        <w:t>And suppose that I'm nothing without you</w:t>
      </w:r>
    </w:p>
    <w:p w:rsidR="00466EE5" w:rsidRPr="00466EE5" w:rsidRDefault="00466EE5" w:rsidP="00466EE5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t>And my eyes are screaming for the sight of you</w:t>
      </w: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br/>
        <w:t>And tonight I'm dreaming</w:t>
      </w: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br/>
        <w:t>Of all the things that we've been through</w:t>
      </w: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br/>
        <w:t>And I can't hold on to you, so I guess I feel lonely too</w:t>
      </w:r>
    </w:p>
    <w:p w:rsidR="00466EE5" w:rsidRPr="00466EE5" w:rsidRDefault="00466EE5" w:rsidP="00466EE5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t>Slow way down</w:t>
      </w: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t>This</w:t>
      </w:r>
      <w:proofErr w:type="gramEnd"/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t xml:space="preserve"> breakdown's eating me alive</w:t>
      </w: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br/>
        <w:t>And I'm tired</w:t>
      </w: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br/>
        <w:t>And this fight is fighting to survive</w:t>
      </w:r>
    </w:p>
    <w:p w:rsidR="00466EE5" w:rsidRPr="00466EE5" w:rsidRDefault="00466EE5" w:rsidP="00466EE5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t xml:space="preserve">Tell me a </w:t>
      </w:r>
      <w:proofErr w:type="gramStart"/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t>secret</w:t>
      </w:r>
      <w:proofErr w:type="gramEnd"/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br/>
        <w:t>(I want it)</w:t>
      </w: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br/>
        <w:t>Tell me a story</w:t>
      </w: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br/>
        <w:t>(I need it )</w:t>
      </w: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br/>
        <w:t>I'll listen attentively</w:t>
      </w: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br/>
        <w:t>I'll stay awake all night</w:t>
      </w:r>
    </w:p>
    <w:p w:rsidR="00466EE5" w:rsidRPr="00466EE5" w:rsidRDefault="00466EE5" w:rsidP="00466EE5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 xml:space="preserve">Allow me to </w:t>
      </w:r>
      <w:proofErr w:type="gramStart"/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t>whisper</w:t>
      </w:r>
      <w:proofErr w:type="gramEnd"/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br/>
        <w:t>(So softly)</w:t>
      </w: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br/>
        <w:t>There's nothing I did mean</w:t>
      </w: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br/>
        <w:t>(Please help me)</w:t>
      </w: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br/>
        <w:t>But it's in my body, it's strong enough to fight</w:t>
      </w: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br/>
        <w:t>(Let's make this right)</w:t>
      </w: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br/>
        <w:t>Please help me make this right</w:t>
      </w:r>
    </w:p>
    <w:p w:rsidR="00466EE5" w:rsidRPr="00466EE5" w:rsidRDefault="00466EE5" w:rsidP="00466EE5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t>Suppose that I was wrong</w:t>
      </w: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t>Suppose</w:t>
      </w:r>
      <w:proofErr w:type="gramEnd"/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you were here</w:t>
      </w: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br/>
        <w:t>And suppose that I reached out and caught your tears</w:t>
      </w: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br/>
        <w:t>And suppose this fight just disappeared</w:t>
      </w:r>
    </w:p>
    <w:p w:rsidR="00466EE5" w:rsidRPr="00466EE5" w:rsidRDefault="00466EE5" w:rsidP="00466EE5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t>And my eyes are screaming for the sight of you</w:t>
      </w: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br/>
        <w:t>And tonight I'm dreaming</w:t>
      </w: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br/>
        <w:t>Of all the things that we've been through</w:t>
      </w: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br/>
        <w:t>And I can't hold on to you, so I guess I feel lonely too</w:t>
      </w:r>
      <w:r w:rsidRPr="00466EE5">
        <w:rPr>
          <w:rFonts w:ascii="Comic Sans MS" w:eastAsia="Times New Roman" w:hAnsi="Comic Sans MS" w:cs="Arial"/>
          <w:color w:val="000000"/>
          <w:sz w:val="28"/>
          <w:szCs w:val="28"/>
        </w:rPr>
        <w:br/>
        <w:t>But I'd rather be here with you</w:t>
      </w:r>
    </w:p>
    <w:p w:rsidR="007B40A6" w:rsidRDefault="00466EE5" w:rsidP="00466EE5">
      <w:r w:rsidRPr="00466EE5">
        <w:rPr>
          <w:rFonts w:ascii="Arial" w:eastAsia="Times New Roman" w:hAnsi="Arial" w:cs="Arial"/>
          <w:color w:val="000000"/>
          <w:sz w:val="27"/>
          <w:szCs w:val="27"/>
        </w:rPr>
        <w:br/>
      </w:r>
    </w:p>
    <w:sectPr w:rsidR="007B40A6" w:rsidSect="007B4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66EE5"/>
    <w:rsid w:val="00466EE5"/>
    <w:rsid w:val="007B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46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6EE5"/>
  </w:style>
  <w:style w:type="character" w:styleId="Hyperlink">
    <w:name w:val="Hyperlink"/>
    <w:basedOn w:val="DefaultParagraphFont"/>
    <w:uiPriority w:val="99"/>
    <w:semiHidden/>
    <w:unhideWhenUsed/>
    <w:rsid w:val="00466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Company>Toshiba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cp:lastPrinted>2013-10-22T02:12:00Z</cp:lastPrinted>
  <dcterms:created xsi:type="dcterms:W3CDTF">2013-10-22T02:11:00Z</dcterms:created>
  <dcterms:modified xsi:type="dcterms:W3CDTF">2013-10-22T02:12:00Z</dcterms:modified>
</cp:coreProperties>
</file>