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If It Means A lot to You – A Day to Remember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Hey darling, I hope you're good tonight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And I know you don't feel right when I'm leaving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Yeah, I want it but no, I don't need it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Tell me something sweet to get me by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'Cause I can't come back home 'til they're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'Til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everyone is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If you can wait 'til I get home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Then I swear to you that we can make this </w:t>
      </w:r>
      <w:proofErr w:type="gram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last</w:t>
      </w:r>
      <w:proofErr w:type="gram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(La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)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If you can wait 'til I get home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Then I swear come tomorrow, this will all be in our past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It might be for the best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Hey sweetie, I need you here tonight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And I know that you don't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leaving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Yeah, you want it but I can't help it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 just feel complete when you're by my side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But I know you can't come home 'til I'm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'Til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everyone is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If you can wait 'til I get home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Then I swear to you that we can make this </w:t>
      </w:r>
      <w:proofErr w:type="gram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last</w:t>
      </w:r>
      <w:proofErr w:type="gram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(La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)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If you can wait 'til I get home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Then I swear come tomorrow, this will all be in our past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It might be for the best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You know you can't give me what I need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And even though you mean so much to me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 can wait through everything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Is this really happening?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I'll never be happy again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don't you dare say we can just be friends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I'm not some boy that you can sway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We knew it'd happen eventually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everybody's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everybody's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(If you can wait 'til I get home)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everybody's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(Then I swear we can make this last)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La,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la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la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everybody's </w:t>
      </w:r>
      <w:proofErr w:type="spellStart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singin</w:t>
      </w:r>
      <w:proofErr w:type="spellEnd"/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'</w:t>
      </w:r>
    </w:p>
    <w:p w:rsidR="006C69C0" w:rsidRPr="006C69C0" w:rsidRDefault="006C69C0" w:rsidP="006C69C0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t>If you can wait 'til I get home</w:t>
      </w:r>
      <w:r w:rsidRPr="006C69C0">
        <w:rPr>
          <w:rFonts w:ascii="Comic Sans MS" w:eastAsia="Times New Roman" w:hAnsi="Comic Sans MS" w:cs="Arial"/>
          <w:color w:val="000000"/>
          <w:sz w:val="28"/>
          <w:szCs w:val="28"/>
        </w:rPr>
        <w:br/>
        <w:t>Then I swear we can make this last</w:t>
      </w:r>
    </w:p>
    <w:p w:rsidR="00900070" w:rsidRDefault="006C69C0" w:rsidP="006C69C0">
      <w:r w:rsidRPr="006C69C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C69C0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9C0"/>
    <w:rsid w:val="006C69C0"/>
    <w:rsid w:val="009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C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69C0"/>
  </w:style>
  <w:style w:type="character" w:styleId="Hyperlink">
    <w:name w:val="Hyperlink"/>
    <w:basedOn w:val="DefaultParagraphFont"/>
    <w:uiPriority w:val="99"/>
    <w:semiHidden/>
    <w:unhideWhenUsed/>
    <w:rsid w:val="006C6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2013-10-26T03:15:00Z</dcterms:created>
  <dcterms:modified xsi:type="dcterms:W3CDTF">2013-10-26T03:38:00Z</dcterms:modified>
</cp:coreProperties>
</file>