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BA" w:rsidRDefault="005C7ABA" w:rsidP="005C7ABA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Viva La Vida - Coldplay</w:t>
      </w:r>
    </w:p>
    <w:p w:rsidR="005C7ABA" w:rsidRPr="005C7ABA" w:rsidRDefault="005C7ABA" w:rsidP="005C7ABA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I used to rule the world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Seas would rise when I gave the word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Now</w:t>
      </w:r>
      <w:proofErr w:type="gramEnd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in the morning I sweep alone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Sweep the streets I used to own</w:t>
      </w:r>
    </w:p>
    <w:p w:rsidR="005C7ABA" w:rsidRPr="005C7ABA" w:rsidRDefault="005C7ABA" w:rsidP="005C7ABA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I used to roll the dice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Feel the fear in my enemy's eyes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Listen as the crowd would sing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"Now the old king is dead! Long live the king!"</w:t>
      </w:r>
    </w:p>
    <w:p w:rsidR="005C7ABA" w:rsidRPr="005C7ABA" w:rsidRDefault="005C7ABA" w:rsidP="005C7ABA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One minute I held the key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Next the walls were closed on me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 discovered that my castles stand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Upon pillars of salt and pillars of sand</w:t>
      </w:r>
    </w:p>
    <w:p w:rsidR="005C7ABA" w:rsidRPr="005C7ABA" w:rsidRDefault="005C7ABA" w:rsidP="005C7ABA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I hear Jerusalem bells are ringing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Roman Cavalry choirs are singing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Be</w:t>
      </w:r>
      <w:proofErr w:type="gramEnd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my mirror, my sword and shield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My missionaries in a foreign field</w:t>
      </w:r>
    </w:p>
    <w:p w:rsidR="005C7ABA" w:rsidRPr="005C7ABA" w:rsidRDefault="005C7ABA" w:rsidP="005C7ABA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For some reason I can't explain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Once</w:t>
      </w:r>
      <w:proofErr w:type="gramEnd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 go there was never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Never an honest word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And that was when I ruled the world</w:t>
      </w:r>
    </w:p>
    <w:p w:rsidR="005C7ABA" w:rsidRPr="005C7ABA" w:rsidRDefault="005C7ABA" w:rsidP="005C7ABA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It was the wicked and wild wind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Blew down the doors to let me in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Shattered windows and the sound of drums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People couldn't believe what I'd become</w:t>
      </w:r>
    </w:p>
    <w:p w:rsidR="005C7ABA" w:rsidRPr="005C7ABA" w:rsidRDefault="005C7ABA" w:rsidP="005C7ABA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Revolutionaries wait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For</w:t>
      </w:r>
      <w:proofErr w:type="gramEnd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my head on a silver plate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Just a puppet on a lonely string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Oh who would ever want to be king?</w:t>
      </w:r>
    </w:p>
    <w:p w:rsidR="005C7ABA" w:rsidRPr="005C7ABA" w:rsidRDefault="005C7ABA" w:rsidP="005C7ABA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I hear Jerusalem bells are ringing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Roman Cavalry choirs are singing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Be</w:t>
      </w:r>
      <w:proofErr w:type="gramEnd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my mirror, my sword and shield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My missionaries in a foreign field</w:t>
      </w:r>
    </w:p>
    <w:p w:rsidR="005C7ABA" w:rsidRPr="005C7ABA" w:rsidRDefault="005C7ABA" w:rsidP="005C7ABA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For some reason I can't explain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I know Saint Peter won't call my name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Never</w:t>
      </w:r>
      <w:proofErr w:type="gramEnd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an honest word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But that was when I ruled the world</w:t>
      </w:r>
    </w:p>
    <w:p w:rsidR="005C7ABA" w:rsidRPr="005C7ABA" w:rsidRDefault="005C7ABA" w:rsidP="005C7ABA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I hear Jerusalem bells are ringing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Roman Cavalry choirs are singing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Be</w:t>
      </w:r>
      <w:proofErr w:type="gramEnd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my mirror, my sword and shield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My missionaries in a foreign field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Woahahahah</w:t>
      </w:r>
      <w:proofErr w:type="spellEnd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woah</w:t>
      </w:r>
      <w:proofErr w:type="spellEnd"/>
      <w:proofErr w:type="gramEnd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ohhhhh</w:t>
      </w:r>
      <w:proofErr w:type="spellEnd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woah</w:t>
      </w:r>
      <w:proofErr w:type="spellEnd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ohhh</w:t>
      </w:r>
      <w:proofErr w:type="spellEnd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oh,</w:t>
      </w:r>
    </w:p>
    <w:p w:rsidR="005C7ABA" w:rsidRPr="005C7ABA" w:rsidRDefault="005C7ABA" w:rsidP="005C7ABA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For some reason I can't explain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I know Saint Peter won't call my name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Never</w:t>
      </w:r>
      <w:proofErr w:type="gramEnd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an honest word</w:t>
      </w:r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br/>
        <w:t>But that was when I ruled the world</w:t>
      </w:r>
    </w:p>
    <w:p w:rsidR="005C7ABA" w:rsidRPr="005C7ABA" w:rsidRDefault="005C7ABA" w:rsidP="005C7ABA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proofErr w:type="gramStart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ooooooh</w:t>
      </w:r>
      <w:proofErr w:type="spellEnd"/>
      <w:proofErr w:type="gramEnd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ooh </w:t>
      </w:r>
      <w:proofErr w:type="spellStart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oooooh</w:t>
      </w:r>
      <w:proofErr w:type="spellEnd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oh </w:t>
      </w:r>
      <w:proofErr w:type="spellStart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ooooooh</w:t>
      </w:r>
      <w:proofErr w:type="spellEnd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oh </w:t>
      </w:r>
      <w:proofErr w:type="spellStart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>oooooh</w:t>
      </w:r>
      <w:proofErr w:type="spellEnd"/>
      <w:r w:rsidRPr="005C7AB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oh.</w:t>
      </w:r>
    </w:p>
    <w:p w:rsidR="001C6CAD" w:rsidRDefault="005C7ABA" w:rsidP="005C7ABA">
      <w:r w:rsidRPr="005C7ABA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1C6CAD" w:rsidSect="001C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7ABA"/>
    <w:rsid w:val="001C6CAD"/>
    <w:rsid w:val="005C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5C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7ABA"/>
  </w:style>
  <w:style w:type="character" w:styleId="Hyperlink">
    <w:name w:val="Hyperlink"/>
    <w:basedOn w:val="DefaultParagraphFont"/>
    <w:uiPriority w:val="99"/>
    <w:semiHidden/>
    <w:unhideWhenUsed/>
    <w:rsid w:val="005C7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Company>Toshiba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cp:lastPrinted>2013-10-20T21:38:00Z</cp:lastPrinted>
  <dcterms:created xsi:type="dcterms:W3CDTF">2013-10-20T21:37:00Z</dcterms:created>
  <dcterms:modified xsi:type="dcterms:W3CDTF">2013-10-20T21:38:00Z</dcterms:modified>
</cp:coreProperties>
</file>