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Disenchanted – My Chemical Romance</w:t>
      </w:r>
    </w:p>
    <w:p w:rsidR="00E266C8" w:rsidRP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Well I was there on the day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They</w:t>
      </w:r>
      <w:proofErr w:type="gram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sold the cars for the queen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And when the lights all went out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We watched our lives on the screen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I hate the ending myself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But it started with an all right scene</w:t>
      </w:r>
    </w:p>
    <w:p w:rsidR="00E266C8" w:rsidRP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It was the roar of the crowd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That gave me heartache to sing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It was a lie when they smiled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And said, "You won't feel a thing"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And as we ran from the cops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We laughed so hard it would sting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Yeah </w:t>
      </w:r>
      <w:proofErr w:type="spell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yeah</w:t>
      </w:r>
      <w:proofErr w:type="spell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, oh</w:t>
      </w:r>
    </w:p>
    <w:p w:rsidR="00E266C8" w:rsidRP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If I'm so </w:t>
      </w:r>
      <w:proofErr w:type="gram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wrong</w:t>
      </w:r>
      <w:proofErr w:type="gram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(So wrong, so wrong)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How can you listen all night long?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(Night long, night long)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How will it matter after I'm gone?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Because you never learned a goddamned thing</w:t>
      </w:r>
    </w:p>
    <w:p w:rsidR="00E266C8" w:rsidRP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You're just a sad song with nothing to say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About</w:t>
      </w:r>
      <w:proofErr w:type="gram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lifelong wait for a hospital stay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And if you think that I'm wrong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This never meant nothing to you</w:t>
      </w:r>
    </w:p>
    <w:p w:rsidR="00E266C8" w:rsidRP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I spent my high school career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Spit on and shoved to agree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So I could watch all my heroes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Sell a car on TV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Bring out the old guillotine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We'll show '</w:t>
      </w:r>
      <w:proofErr w:type="spell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em</w:t>
      </w:r>
      <w:proofErr w:type="spell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what we all mean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Yeah </w:t>
      </w:r>
      <w:proofErr w:type="spell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yeah</w:t>
      </w:r>
      <w:proofErr w:type="spell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, oh</w:t>
      </w:r>
    </w:p>
    <w:p w:rsidR="00E266C8" w:rsidRP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If I'm so </w:t>
      </w:r>
      <w:proofErr w:type="gram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wrong</w:t>
      </w:r>
      <w:proofErr w:type="gram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(So wrong, so wrong)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How can you listen all night long?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(Night long, night long)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Now will it matter long after I'm gone?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Because you never learned a goddamned thing</w:t>
      </w:r>
    </w:p>
    <w:p w:rsidR="00E266C8" w:rsidRP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You're just a sad song with nothing to say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About</w:t>
      </w:r>
      <w:proofErr w:type="gram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lifelong wait for a hospital stay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And if you think that I'm wrong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This never meant nothing to you</w:t>
      </w:r>
    </w:p>
    <w:p w:rsidR="00E266C8" w:rsidRP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So go, go away, just go, run away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But</w:t>
      </w:r>
      <w:proofErr w:type="gram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where did you run to?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And where did you hide?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Go find another way, but you pay</w:t>
      </w:r>
    </w:p>
    <w:p w:rsidR="00E266C8" w:rsidRP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Woah</w:t>
      </w:r>
      <w:proofErr w:type="spell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woah</w:t>
      </w:r>
      <w:proofErr w:type="spell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woah</w:t>
      </w:r>
      <w:proofErr w:type="spell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Woah</w:t>
      </w:r>
      <w:proofErr w:type="spell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woah</w:t>
      </w:r>
      <w:proofErr w:type="spell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woah</w:t>
      </w:r>
      <w:proofErr w:type="spellEnd"/>
    </w:p>
    <w:p w:rsidR="00E266C8" w:rsidRP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You're just a sad song with nothing to say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About</w:t>
      </w:r>
      <w:proofErr w:type="gram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lifelong wait for a hospital stay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And if you think that I'm wrong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This never meant nothing to you, come on</w:t>
      </w:r>
    </w:p>
    <w:p w:rsidR="00E266C8" w:rsidRP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You're just a sad song with nothing to say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About</w:t>
      </w:r>
      <w:proofErr w:type="gramEnd"/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lifelong wait for a hospital stay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And if you think that I'm wrong</w:t>
      </w: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br/>
        <w:t>This never meant nothing to you</w:t>
      </w:r>
    </w:p>
    <w:p w:rsidR="00E266C8" w:rsidRPr="00E266C8" w:rsidRDefault="00E266C8" w:rsidP="00E266C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266C8">
        <w:rPr>
          <w:rFonts w:ascii="Comic Sans MS" w:eastAsia="Times New Roman" w:hAnsi="Comic Sans MS" w:cs="Arial"/>
          <w:color w:val="000000"/>
          <w:sz w:val="28"/>
          <w:szCs w:val="28"/>
        </w:rPr>
        <w:t>At all, at all, at all, at all</w:t>
      </w:r>
    </w:p>
    <w:p w:rsidR="0053008B" w:rsidRDefault="00E266C8" w:rsidP="00E266C8">
      <w:r w:rsidRPr="00E266C8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53008B" w:rsidSect="0053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66C8"/>
    <w:rsid w:val="0053008B"/>
    <w:rsid w:val="00E2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E2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66C8"/>
  </w:style>
  <w:style w:type="character" w:styleId="Hyperlink">
    <w:name w:val="Hyperlink"/>
    <w:basedOn w:val="DefaultParagraphFont"/>
    <w:uiPriority w:val="99"/>
    <w:semiHidden/>
    <w:unhideWhenUsed/>
    <w:rsid w:val="00E26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1496</Characters>
  <Application>Microsoft Office Word</Application>
  <DocSecurity>0</DocSecurity>
  <Lines>12</Lines>
  <Paragraphs>3</Paragraphs>
  <ScaleCrop>false</ScaleCrop>
  <Company>Toshiba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2013-11-18T02:12:00Z</dcterms:created>
  <dcterms:modified xsi:type="dcterms:W3CDTF">2013-11-18T02:14:00Z</dcterms:modified>
</cp:coreProperties>
</file>