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22" w:rsidRDefault="009B3122" w:rsidP="009B312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Did it Hurt - NeverShoutNever</w:t>
      </w:r>
    </w:p>
    <w:p w:rsidR="009B3122" w:rsidRPr="009B3122" w:rsidRDefault="009B3122" w:rsidP="009B312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I've been waiting my whole life for a someone like you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  <w:t>To go and pick me up and take away my blues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  <w:t>It's been one hell of a year in my own shoes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  <w:t>But I've got some questions for you</w:t>
      </w:r>
    </w:p>
    <w:p w:rsidR="009B3122" w:rsidRPr="009B3122" w:rsidRDefault="009B3122" w:rsidP="009B312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Did it hurt when you fell from heaven?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Did it hurt just to know I was right here </w:t>
      </w:r>
      <w:proofErr w:type="gramStart"/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awaiting</w:t>
      </w:r>
      <w:proofErr w:type="gramEnd"/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?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  <w:t>Did you know? Do you know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It</w:t>
      </w:r>
      <w:proofErr w:type="gramEnd"/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was love from the first time we touched?</w:t>
      </w:r>
    </w:p>
    <w:p w:rsidR="009B3122" w:rsidRPr="009B3122" w:rsidRDefault="009B3122" w:rsidP="009B312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I've been waiting my whole life for a someone like you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  <w:t>To go and steal my heart just the way you do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  <w:t>It's been one hell of a year here waiting on you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  <w:t>So I've got some questions for you</w:t>
      </w:r>
    </w:p>
    <w:p w:rsidR="009B3122" w:rsidRPr="009B3122" w:rsidRDefault="009B3122" w:rsidP="009B312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Did it hurt when you fell from heaven?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Did it hurt just to know I was right here </w:t>
      </w:r>
      <w:proofErr w:type="gramStart"/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awaiting</w:t>
      </w:r>
      <w:proofErr w:type="gramEnd"/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?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  <w:t>Did you know? Do you know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It</w:t>
      </w:r>
      <w:proofErr w:type="gramEnd"/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was love from the first time we touched?</w:t>
      </w:r>
    </w:p>
    <w:p w:rsidR="009B3122" w:rsidRPr="009B3122" w:rsidRDefault="009B3122" w:rsidP="009B312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Fa</w:t>
      </w:r>
      <w:proofErr w:type="spellEnd"/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t>, la, ooh, ooh, ooh, ooh</w:t>
      </w:r>
      <w:r w:rsidRPr="009B3122">
        <w:rPr>
          <w:rFonts w:ascii="Comic Sans MS" w:eastAsia="Times New Roman" w:hAnsi="Comic Sans MS" w:cs="Arial"/>
          <w:color w:val="000000"/>
          <w:sz w:val="28"/>
          <w:szCs w:val="28"/>
        </w:rPr>
        <w:br/>
        <w:t>Do, do, do, do, do</w:t>
      </w:r>
    </w:p>
    <w:p w:rsidR="00900070" w:rsidRDefault="009B3122" w:rsidP="009B3122">
      <w:r w:rsidRPr="009B3122">
        <w:rPr>
          <w:rFonts w:ascii="Arial" w:eastAsia="Times New Roman" w:hAnsi="Arial" w:cs="Arial"/>
          <w:color w:val="000000"/>
          <w:sz w:val="27"/>
        </w:rPr>
        <w:t> </w:t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122"/>
    <w:rsid w:val="00900070"/>
    <w:rsid w:val="009B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3122"/>
  </w:style>
  <w:style w:type="character" w:styleId="Hyperlink">
    <w:name w:val="Hyperlink"/>
    <w:basedOn w:val="DefaultParagraphFont"/>
    <w:uiPriority w:val="99"/>
    <w:semiHidden/>
    <w:unhideWhenUsed/>
    <w:rsid w:val="009B3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Toshiba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2013-10-26T01:13:00Z</dcterms:created>
  <dcterms:modified xsi:type="dcterms:W3CDTF">2013-10-26T02:40:00Z</dcterms:modified>
</cp:coreProperties>
</file>