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Misery Business - Paramore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I’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m in the business of misery, let's take it from the top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She's got a body like an hourglass that's ticking like a clock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It's a matter of time before we all run out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But when I thought he was mine she caught him by the mouth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I waited eight long months, she finally set him free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I told him I couldn't lie, he was the only one for me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Two weeks and we caught on fire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She's got it out for me but I wear the biggest smile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Whoa, I never meant to brag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But I got him where I want him now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Whoa, it was never my intention to brag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steal it all away from you now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But God, does it feel so good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 got him where I want him now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if you could then you know you would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God, it just feels so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It just feels so good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Second chances they don't ever matter, people never change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Once a whore, you're nothing more, I'm sorry, that'll never change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And about forgiveness we're both supposed to have exchanged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I'm sorry honey but I passed it up, now look this way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Well there's a million other girls who do it just like you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Looking as innocent as possible to get to who they want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And what they like, it's easy if you do it right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Well I refuse, I refuse, I refuse!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Whoa, I never meant to brag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But I got him where I want him now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Whoa, it was never my intention to brag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steal it all away from you now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But God, does it feel so good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 got him where I want him right now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if you could then you know you would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God, it just feels so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It just feels so good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I watched his wildest dreams come true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And not one of them involving you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Just watch my wildest dreams come true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Not one of them involving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Whoa, I never meant to brag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But</w:t>
      </w:r>
      <w:proofErr w:type="gramEnd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got him where I want him now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Whoa, I never meant to brag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But I got him where I want him now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Whoa, it was never my intention to brag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steal it all away from you now</w:t>
      </w:r>
    </w:p>
    <w:p w:rsidR="001A5684" w:rsidRPr="001A5684" w:rsidRDefault="001A5684" w:rsidP="001A568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But God, does it feel so good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 got him where I want him now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if you could then you know you would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God, it just feels so</w:t>
      </w:r>
      <w:r w:rsidRPr="001A5684">
        <w:rPr>
          <w:rFonts w:ascii="Comic Sans MS" w:eastAsia="Times New Roman" w:hAnsi="Comic Sans MS" w:cs="Arial"/>
          <w:color w:val="000000"/>
          <w:sz w:val="28"/>
          <w:szCs w:val="28"/>
        </w:rPr>
        <w:br/>
        <w:t>It just feels so good shit</w:t>
      </w:r>
    </w:p>
    <w:p w:rsidR="00900070" w:rsidRDefault="001A5684" w:rsidP="001A5684">
      <w:r w:rsidRPr="001A5684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684"/>
    <w:rsid w:val="001A5684"/>
    <w:rsid w:val="009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A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5684"/>
  </w:style>
  <w:style w:type="character" w:styleId="Hyperlink">
    <w:name w:val="Hyperlink"/>
    <w:basedOn w:val="DefaultParagraphFont"/>
    <w:uiPriority w:val="99"/>
    <w:semiHidden/>
    <w:unhideWhenUsed/>
    <w:rsid w:val="001A5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>Toshiba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2013-10-25T20:31:00Z</dcterms:created>
  <dcterms:modified xsi:type="dcterms:W3CDTF">2013-10-25T20:33:00Z</dcterms:modified>
</cp:coreProperties>
</file>