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Face Down – Red Jumpsuit Apparatus</w:t>
      </w:r>
    </w:p>
    <w:p w:rsidR="00F0538F" w:rsidRP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Hey girl, you know, you drive me crazy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One look puts the rhythm in my hand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Still I'll never understand why you hang around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see what's </w:t>
      </w:r>
      <w:proofErr w:type="spellStart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goin</w:t>
      </w:r>
      <w:proofErr w:type="spellEnd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' down</w:t>
      </w:r>
    </w:p>
    <w:p w:rsidR="00F0538F" w:rsidRP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Cover up with make up in the mirror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Tell yourself it's never </w:t>
      </w:r>
      <w:proofErr w:type="spellStart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happen again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cry alone and then he swears he loves you</w:t>
      </w:r>
    </w:p>
    <w:p w:rsidR="00F0538F" w:rsidRP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Do you feel like a man, when you push her around?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Do you feel better now as she falls to the ground?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Well, I'll tell you my friend, one day this world's going to end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As</w:t>
      </w:r>
      <w:proofErr w:type="gramEnd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your lies crumble down, a new life she has found</w:t>
      </w:r>
    </w:p>
    <w:p w:rsidR="00F0538F" w:rsidRP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A pebble in the water makes a ripple effect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Every action in this world will bear a consequence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If you wade around forever you will surely drown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I see what's going down</w:t>
      </w:r>
    </w:p>
    <w:p w:rsidR="00F0538F" w:rsidRP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I see the way you go and say you're right again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Say you're right again, heed my lecture</w:t>
      </w:r>
    </w:p>
    <w:p w:rsidR="00F0538F" w:rsidRP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Do you feel like a man, when you push her around?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Do you feel better now as she falls to the ground?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Well, I'll tell you my friend, one day this world's going to end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As</w:t>
      </w:r>
      <w:proofErr w:type="gramEnd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your lies crumble down, a new life she has found</w:t>
      </w:r>
    </w:p>
    <w:p w:rsidR="00F0538F" w:rsidRP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 xml:space="preserve">Face down in the dirt she said, </w:t>
      </w:r>
      <w:proofErr w:type="gramStart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This</w:t>
      </w:r>
      <w:proofErr w:type="gramEnd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doesn't hurt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She said, I finally had enough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Face down in the dirt she said, This doesn't hurt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She said, I finally had enough</w:t>
      </w:r>
    </w:p>
    <w:p w:rsidR="00F0538F" w:rsidRP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One day she will tell you that she has had enough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It's</w:t>
      </w:r>
      <w:proofErr w:type="gramEnd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coming round again</w:t>
      </w:r>
    </w:p>
    <w:p w:rsidR="00F0538F" w:rsidRP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Do you feel like a man, when you push her around?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Do you feel better now as she falls to the ground?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Well, I'll tell you my friend, one day this world's going to end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As</w:t>
      </w:r>
      <w:proofErr w:type="gramEnd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your lies crumble down, a new life she has found</w:t>
      </w:r>
    </w:p>
    <w:p w:rsidR="00F0538F" w:rsidRP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Do you feel like a man, when you push her around?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Do you feel better now as she falls to the ground?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Well, I'll tell you my friend, one day this world's going to end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As</w:t>
      </w:r>
      <w:proofErr w:type="gramEnd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your lies crumble down, a new life she has found</w:t>
      </w:r>
    </w:p>
    <w:p w:rsidR="00F0538F" w:rsidRPr="00F0538F" w:rsidRDefault="00F0538F" w:rsidP="00F0538F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 xml:space="preserve">Face down in the dirt she says, </w:t>
      </w:r>
      <w:proofErr w:type="gramStart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>This</w:t>
      </w:r>
      <w:proofErr w:type="gramEnd"/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doesn't hurt</w:t>
      </w:r>
      <w:r w:rsidRPr="00F0538F">
        <w:rPr>
          <w:rFonts w:ascii="Comic Sans MS" w:eastAsia="Times New Roman" w:hAnsi="Comic Sans MS" w:cs="Arial"/>
          <w:color w:val="000000"/>
          <w:sz w:val="28"/>
          <w:szCs w:val="28"/>
        </w:rPr>
        <w:br/>
        <w:t>She says, I finally had enough</w:t>
      </w:r>
    </w:p>
    <w:p w:rsidR="00900070" w:rsidRDefault="00F0538F" w:rsidP="00F0538F">
      <w:r w:rsidRPr="00F0538F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38F"/>
    <w:rsid w:val="00900070"/>
    <w:rsid w:val="00F0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F0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538F"/>
  </w:style>
  <w:style w:type="character" w:styleId="Hyperlink">
    <w:name w:val="Hyperlink"/>
    <w:basedOn w:val="DefaultParagraphFont"/>
    <w:uiPriority w:val="99"/>
    <w:semiHidden/>
    <w:unhideWhenUsed/>
    <w:rsid w:val="00F05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>Toshiba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2013-10-26T03:15:00Z</dcterms:created>
  <dcterms:modified xsi:type="dcterms:W3CDTF">2013-10-26T03:19:00Z</dcterms:modified>
</cp:coreProperties>
</file>