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02" w:rsidRDefault="00927202" w:rsidP="0092720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Your Guardian Angel – Red Jumpsuit Apparatus</w:t>
      </w:r>
    </w:p>
    <w:p w:rsidR="00927202" w:rsidRPr="00927202" w:rsidRDefault="00927202" w:rsidP="0092720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t>When I see your smile</w:t>
      </w:r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br/>
        <w:t>Tears run down my face</w:t>
      </w:r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br/>
        <w:t>I can't replace</w:t>
      </w:r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t>And</w:t>
      </w:r>
      <w:proofErr w:type="gramEnd"/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t xml:space="preserve"> now that I'm stronger I've figured out</w:t>
      </w:r>
    </w:p>
    <w:p w:rsidR="00927202" w:rsidRPr="00927202" w:rsidRDefault="00927202" w:rsidP="0092720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t>How this world turns cold</w:t>
      </w:r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t>And</w:t>
      </w:r>
      <w:proofErr w:type="gramEnd"/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t xml:space="preserve"> breaks through my soul</w:t>
      </w:r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br/>
        <w:t>And I know, I'll find deep inside me</w:t>
      </w:r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br/>
        <w:t>I can be the one</w:t>
      </w:r>
    </w:p>
    <w:p w:rsidR="00927202" w:rsidRPr="00927202" w:rsidRDefault="00927202" w:rsidP="0092720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t>I will never let you fall</w:t>
      </w:r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br/>
        <w:t>I'll stand up with you forever</w:t>
      </w:r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br/>
        <w:t>I'll be there for you through it all</w:t>
      </w:r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br/>
        <w:t>Even if saving you sends me to Heaven</w:t>
      </w:r>
    </w:p>
    <w:p w:rsidR="00927202" w:rsidRPr="00927202" w:rsidRDefault="00927202" w:rsidP="0092720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t xml:space="preserve">It's okay, it's okay, </w:t>
      </w:r>
      <w:proofErr w:type="gramStart"/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t>it's</w:t>
      </w:r>
      <w:proofErr w:type="gramEnd"/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t xml:space="preserve"> okay</w:t>
      </w:r>
    </w:p>
    <w:p w:rsidR="00927202" w:rsidRPr="00927202" w:rsidRDefault="00927202" w:rsidP="0092720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t>Seasons are changing and waves are crashing</w:t>
      </w:r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t>And</w:t>
      </w:r>
      <w:proofErr w:type="gramEnd"/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t xml:space="preserve"> stars are falling all for us</w:t>
      </w:r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br/>
        <w:t>Days grow longer and nights grow shorter</w:t>
      </w:r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br/>
        <w:t>I can show you, I'll be the one</w:t>
      </w:r>
    </w:p>
    <w:p w:rsidR="00927202" w:rsidRPr="00927202" w:rsidRDefault="00927202" w:rsidP="0092720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t>I will never let you fall</w:t>
      </w:r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br/>
        <w:t>I'll stand up with you forever</w:t>
      </w:r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br/>
        <w:t>I'll be there for you through it all</w:t>
      </w:r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br/>
        <w:t>Even if saving you sends me to Heaven</w:t>
      </w:r>
    </w:p>
    <w:p w:rsidR="00927202" w:rsidRPr="00927202" w:rsidRDefault="00927202" w:rsidP="0092720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t>'Cause you're my, you're my, my</w:t>
      </w:r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t>My</w:t>
      </w:r>
      <w:proofErr w:type="gramEnd"/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t xml:space="preserve"> true love, my whole heart</w:t>
      </w:r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br/>
        <w:t>Please don't throw that away</w:t>
      </w:r>
    </w:p>
    <w:p w:rsidR="00927202" w:rsidRPr="00927202" w:rsidRDefault="00927202" w:rsidP="0092720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'Cause I'm here for you</w:t>
      </w:r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t>Please</w:t>
      </w:r>
      <w:proofErr w:type="gramEnd"/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t xml:space="preserve"> don't walk away</w:t>
      </w:r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br/>
        <w:t>And please tell me, you'll stay, stay</w:t>
      </w:r>
    </w:p>
    <w:p w:rsidR="00927202" w:rsidRPr="00927202" w:rsidRDefault="00927202" w:rsidP="0092720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t>Use me as you will</w:t>
      </w:r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t>Pull</w:t>
      </w:r>
      <w:proofErr w:type="gramEnd"/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t xml:space="preserve"> my strings just for a thrill</w:t>
      </w:r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br/>
        <w:t>And I know, I'll be okay</w:t>
      </w:r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br/>
        <w:t>Though my skies are turning gray</w:t>
      </w:r>
    </w:p>
    <w:p w:rsidR="00927202" w:rsidRPr="00927202" w:rsidRDefault="00927202" w:rsidP="0092720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t>I will never let you fall</w:t>
      </w:r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br/>
        <w:t>I'll stand up with you forever</w:t>
      </w:r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br/>
        <w:t>I'll be there for you through it all</w:t>
      </w:r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br/>
        <w:t>Even if saving you sends me to Heaven</w:t>
      </w:r>
    </w:p>
    <w:p w:rsidR="00927202" w:rsidRPr="00927202" w:rsidRDefault="00927202" w:rsidP="0092720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t>I will never let you fall</w:t>
      </w:r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br/>
        <w:t>I'll stand up with you forever</w:t>
      </w:r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br/>
        <w:t>I'll be there for you through it all</w:t>
      </w:r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br/>
        <w:t>Even if saving you sends me to Heaven</w:t>
      </w:r>
    </w:p>
    <w:p w:rsidR="00927202" w:rsidRPr="00927202" w:rsidRDefault="00927202" w:rsidP="0092720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t>I will never let you fall</w:t>
      </w:r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br/>
        <w:t>I'll stand up with you forever</w:t>
      </w:r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spellStart"/>
      <w:r w:rsidRPr="00927202">
        <w:rPr>
          <w:rFonts w:ascii="Comic Sans MS" w:eastAsia="Times New Roman" w:hAnsi="Comic Sans MS" w:cs="Arial"/>
          <w:color w:val="000000"/>
          <w:sz w:val="28"/>
          <w:szCs w:val="28"/>
        </w:rPr>
        <w:t>wehhhhhhhhh</w:t>
      </w:r>
      <w:proofErr w:type="spellEnd"/>
    </w:p>
    <w:p w:rsidR="009D20F5" w:rsidRDefault="00927202" w:rsidP="00927202">
      <w:r w:rsidRPr="00927202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927202">
        <w:rPr>
          <w:rFonts w:ascii="Arial" w:eastAsia="Times New Roman" w:hAnsi="Arial" w:cs="Arial"/>
          <w:color w:val="000000"/>
          <w:sz w:val="27"/>
          <w:szCs w:val="27"/>
        </w:rPr>
        <w:br/>
      </w:r>
    </w:p>
    <w:sectPr w:rsidR="009D20F5" w:rsidSect="009D2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7202"/>
    <w:rsid w:val="00927202"/>
    <w:rsid w:val="009D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92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27202"/>
  </w:style>
  <w:style w:type="character" w:styleId="Hyperlink">
    <w:name w:val="Hyperlink"/>
    <w:basedOn w:val="DefaultParagraphFont"/>
    <w:uiPriority w:val="99"/>
    <w:semiHidden/>
    <w:unhideWhenUsed/>
    <w:rsid w:val="009272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Company>Toshiba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Grey McKay</dc:creator>
  <cp:lastModifiedBy>Lauren Grey McKay</cp:lastModifiedBy>
  <cp:revision>1</cp:revision>
  <dcterms:created xsi:type="dcterms:W3CDTF">2013-10-29T20:36:00Z</dcterms:created>
  <dcterms:modified xsi:type="dcterms:W3CDTF">2013-10-29T20:44:00Z</dcterms:modified>
</cp:coreProperties>
</file>